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2C8E4" w14:textId="77777777" w:rsidR="0072220B" w:rsidRDefault="00FD3C6E" w:rsidP="0072220B">
      <w:pPr>
        <w:ind w:hanging="284"/>
        <w:rPr>
          <w:b/>
          <w:color w:val="70AD47" w:themeColor="accent6"/>
          <w:sz w:val="24"/>
          <w:szCs w:val="24"/>
        </w:rPr>
      </w:pP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498A1084" wp14:editId="50A87158">
            <wp:simplePos x="0" y="0"/>
            <wp:positionH relativeFrom="column">
              <wp:posOffset>4102100</wp:posOffset>
            </wp:positionH>
            <wp:positionV relativeFrom="paragraph">
              <wp:posOffset>216535</wp:posOffset>
            </wp:positionV>
            <wp:extent cx="1501775" cy="819150"/>
            <wp:effectExtent l="19050" t="0" r="3175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kaku_Ljubljana_logo_blac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419F8E" w14:textId="77777777" w:rsidR="0072220B" w:rsidRPr="0072220B" w:rsidRDefault="0072220B" w:rsidP="0072220B">
      <w:pPr>
        <w:ind w:hanging="284"/>
        <w:rPr>
          <w:sz w:val="28"/>
          <w:szCs w:val="28"/>
        </w:rPr>
      </w:pPr>
      <w:r w:rsidRPr="0072220B">
        <w:rPr>
          <w:b/>
          <w:color w:val="70AD47" w:themeColor="accent6"/>
          <w:sz w:val="24"/>
          <w:szCs w:val="24"/>
        </w:rPr>
        <w:t>KLUB SANKAKU LJUBLJANA</w:t>
      </w:r>
    </w:p>
    <w:p w14:paraId="3092E46D" w14:textId="77777777" w:rsidR="0072220B" w:rsidRPr="0072220B" w:rsidRDefault="00794D22" w:rsidP="0072220B">
      <w:pPr>
        <w:ind w:hanging="284"/>
        <w:rPr>
          <w:b/>
          <w:color w:val="70AD47" w:themeColor="accent6"/>
          <w:sz w:val="24"/>
          <w:szCs w:val="24"/>
        </w:rPr>
      </w:pPr>
      <w:r>
        <w:rPr>
          <w:sz w:val="20"/>
          <w:szCs w:val="20"/>
        </w:rPr>
        <w:t>www.sankakuljubljana.eu</w:t>
      </w:r>
    </w:p>
    <w:p w14:paraId="0E51FB46" w14:textId="77777777" w:rsidR="0072220B" w:rsidRPr="0072220B" w:rsidRDefault="0072220B" w:rsidP="0072220B">
      <w:pPr>
        <w:ind w:hanging="284"/>
        <w:rPr>
          <w:sz w:val="20"/>
          <w:szCs w:val="20"/>
        </w:rPr>
      </w:pPr>
      <w:r w:rsidRPr="0072220B">
        <w:rPr>
          <w:sz w:val="20"/>
          <w:szCs w:val="20"/>
        </w:rPr>
        <w:t>+386 31 766 880</w:t>
      </w:r>
      <w:r>
        <w:rPr>
          <w:sz w:val="20"/>
          <w:szCs w:val="20"/>
        </w:rPr>
        <w:t>, sankakuljubljana@gmail.com</w:t>
      </w:r>
    </w:p>
    <w:p w14:paraId="7A215F74" w14:textId="77777777" w:rsidR="00017F73" w:rsidRDefault="00F32332" w:rsidP="00017F73">
      <w:pPr>
        <w:rPr>
          <w:sz w:val="32"/>
          <w:szCs w:val="32"/>
        </w:rPr>
      </w:pPr>
      <w:r w:rsidRPr="00B81FB4">
        <w:rPr>
          <w:sz w:val="32"/>
          <w:szCs w:val="32"/>
        </w:rPr>
        <w:t xml:space="preserve">       </w:t>
      </w:r>
    </w:p>
    <w:p w14:paraId="6D57D9BA" w14:textId="77777777" w:rsidR="00017F73" w:rsidRDefault="00017F73" w:rsidP="00017F73">
      <w:pPr>
        <w:ind w:left="2124" w:hanging="2833"/>
        <w:jc w:val="center"/>
        <w:rPr>
          <w:sz w:val="32"/>
          <w:szCs w:val="32"/>
        </w:rPr>
      </w:pPr>
    </w:p>
    <w:p w14:paraId="5E48A6AF" w14:textId="6E71E069" w:rsidR="00017F73" w:rsidRPr="00B81FB4" w:rsidRDefault="00F32332" w:rsidP="00017F73">
      <w:pPr>
        <w:ind w:left="2124" w:hanging="2833"/>
        <w:jc w:val="center"/>
        <w:rPr>
          <w:sz w:val="28"/>
          <w:szCs w:val="28"/>
        </w:rPr>
      </w:pPr>
      <w:r w:rsidRPr="00B81FB4">
        <w:rPr>
          <w:sz w:val="32"/>
          <w:szCs w:val="32"/>
        </w:rPr>
        <w:t xml:space="preserve"> </w:t>
      </w:r>
      <w:r w:rsidR="00BE4480" w:rsidRPr="00B81FB4">
        <w:rPr>
          <w:sz w:val="28"/>
          <w:szCs w:val="28"/>
        </w:rPr>
        <w:t>PRISTOPNA IZJAVA</w:t>
      </w:r>
      <w:r w:rsidR="00017F73">
        <w:rPr>
          <w:sz w:val="28"/>
          <w:szCs w:val="28"/>
        </w:rPr>
        <w:t xml:space="preserve"> 202</w:t>
      </w:r>
      <w:r w:rsidR="00D007CA">
        <w:rPr>
          <w:sz w:val="28"/>
          <w:szCs w:val="28"/>
        </w:rPr>
        <w:t>6</w:t>
      </w:r>
      <w:r w:rsidR="0050021A">
        <w:rPr>
          <w:sz w:val="28"/>
          <w:szCs w:val="28"/>
        </w:rPr>
        <w:t>/202</w:t>
      </w:r>
      <w:r w:rsidR="00D007CA">
        <w:rPr>
          <w:sz w:val="28"/>
          <w:szCs w:val="28"/>
        </w:rPr>
        <w:t>7</w:t>
      </w:r>
    </w:p>
    <w:tbl>
      <w:tblPr>
        <w:tblStyle w:val="Tabelamrea"/>
        <w:tblW w:w="0" w:type="auto"/>
        <w:tblInd w:w="-176" w:type="dxa"/>
        <w:tblLook w:val="04A0" w:firstRow="1" w:lastRow="0" w:firstColumn="1" w:lastColumn="0" w:noHBand="0" w:noVBand="1"/>
      </w:tblPr>
      <w:tblGrid>
        <w:gridCol w:w="4679"/>
        <w:gridCol w:w="4559"/>
      </w:tblGrid>
      <w:tr w:rsidR="00B81FB4" w:rsidRPr="00B81FB4" w14:paraId="4440F73D" w14:textId="77777777" w:rsidTr="00F35D1C">
        <w:tc>
          <w:tcPr>
            <w:tcW w:w="4679" w:type="dxa"/>
            <w:vAlign w:val="center"/>
          </w:tcPr>
          <w:p w14:paraId="242F79FE" w14:textId="77777777" w:rsidR="00BE4480" w:rsidRPr="00B81FB4" w:rsidRDefault="00BE4480" w:rsidP="00F35D1C">
            <w:r w:rsidRPr="00B81FB4">
              <w:t>IME IN PRIIMEK</w:t>
            </w:r>
          </w:p>
        </w:tc>
        <w:tc>
          <w:tcPr>
            <w:tcW w:w="4559" w:type="dxa"/>
          </w:tcPr>
          <w:p w14:paraId="4C67C6C3" w14:textId="77777777" w:rsidR="00BE4480" w:rsidRPr="00B81FB4" w:rsidRDefault="00BE4480" w:rsidP="00C1129D">
            <w:pPr>
              <w:rPr>
                <w:sz w:val="32"/>
                <w:szCs w:val="32"/>
              </w:rPr>
            </w:pPr>
          </w:p>
        </w:tc>
      </w:tr>
      <w:tr w:rsidR="00B81FB4" w:rsidRPr="00B81FB4" w14:paraId="0BD4B574" w14:textId="77777777" w:rsidTr="00F35D1C">
        <w:tc>
          <w:tcPr>
            <w:tcW w:w="4679" w:type="dxa"/>
            <w:vAlign w:val="center"/>
          </w:tcPr>
          <w:p w14:paraId="0B59B52E" w14:textId="77777777" w:rsidR="00BE4480" w:rsidRPr="00B81FB4" w:rsidRDefault="0050021A" w:rsidP="00F35D1C">
            <w:r>
              <w:t>EMŠO</w:t>
            </w:r>
            <w:r w:rsidR="00EA4699">
              <w:t xml:space="preserve"> </w:t>
            </w:r>
            <w:r w:rsidR="00017F73">
              <w:t xml:space="preserve">&amp; KRAJ </w:t>
            </w:r>
            <w:r w:rsidR="00EA4699">
              <w:t>ROJSTVA</w:t>
            </w:r>
          </w:p>
        </w:tc>
        <w:tc>
          <w:tcPr>
            <w:tcW w:w="4559" w:type="dxa"/>
          </w:tcPr>
          <w:p w14:paraId="0B886D45" w14:textId="77777777" w:rsidR="00BE4480" w:rsidRPr="00B81FB4" w:rsidRDefault="00BE4480" w:rsidP="00C1129D">
            <w:pPr>
              <w:rPr>
                <w:sz w:val="32"/>
                <w:szCs w:val="32"/>
              </w:rPr>
            </w:pPr>
          </w:p>
        </w:tc>
      </w:tr>
      <w:tr w:rsidR="00B81FB4" w:rsidRPr="00B81FB4" w14:paraId="14E8E5C7" w14:textId="77777777" w:rsidTr="00F35D1C">
        <w:tc>
          <w:tcPr>
            <w:tcW w:w="4679" w:type="dxa"/>
            <w:tcBorders>
              <w:bottom w:val="single" w:sz="4" w:space="0" w:color="auto"/>
            </w:tcBorders>
            <w:vAlign w:val="center"/>
          </w:tcPr>
          <w:p w14:paraId="7A41DE41" w14:textId="77777777" w:rsidR="00BE4480" w:rsidRPr="00B81FB4" w:rsidRDefault="004B60E8" w:rsidP="00F35D1C">
            <w:r w:rsidRPr="00B81FB4">
              <w:t>NASLOV</w:t>
            </w:r>
          </w:p>
        </w:tc>
        <w:tc>
          <w:tcPr>
            <w:tcW w:w="4559" w:type="dxa"/>
            <w:tcBorders>
              <w:bottom w:val="single" w:sz="4" w:space="0" w:color="auto"/>
            </w:tcBorders>
          </w:tcPr>
          <w:p w14:paraId="4BF86FE1" w14:textId="77777777" w:rsidR="00BE4480" w:rsidRPr="00B81FB4" w:rsidRDefault="00BE4480" w:rsidP="00C1129D">
            <w:pPr>
              <w:rPr>
                <w:sz w:val="32"/>
                <w:szCs w:val="32"/>
              </w:rPr>
            </w:pPr>
          </w:p>
        </w:tc>
      </w:tr>
      <w:tr w:rsidR="004B60E8" w:rsidRPr="004B60E8" w14:paraId="3C0E55BC" w14:textId="77777777" w:rsidTr="00F35D1C">
        <w:trPr>
          <w:trHeight w:val="70"/>
        </w:trPr>
        <w:tc>
          <w:tcPr>
            <w:tcW w:w="4679" w:type="dxa"/>
            <w:tcBorders>
              <w:left w:val="nil"/>
              <w:right w:val="nil"/>
            </w:tcBorders>
            <w:vAlign w:val="center"/>
          </w:tcPr>
          <w:p w14:paraId="45C3D15E" w14:textId="77777777" w:rsidR="004B60E8" w:rsidRPr="004B60E8" w:rsidRDefault="004B60E8" w:rsidP="00F35D1C">
            <w:pPr>
              <w:rPr>
                <w:sz w:val="4"/>
                <w:szCs w:val="4"/>
              </w:rPr>
            </w:pPr>
          </w:p>
        </w:tc>
        <w:tc>
          <w:tcPr>
            <w:tcW w:w="4559" w:type="dxa"/>
            <w:tcBorders>
              <w:left w:val="nil"/>
              <w:right w:val="nil"/>
            </w:tcBorders>
          </w:tcPr>
          <w:p w14:paraId="0443E755" w14:textId="77777777" w:rsidR="004B60E8" w:rsidRPr="004B60E8" w:rsidRDefault="004B60E8" w:rsidP="00C1129D">
            <w:pPr>
              <w:rPr>
                <w:sz w:val="4"/>
                <w:szCs w:val="4"/>
              </w:rPr>
            </w:pPr>
          </w:p>
        </w:tc>
      </w:tr>
      <w:tr w:rsidR="004B60E8" w:rsidRPr="00B81FB4" w14:paraId="52799D2B" w14:textId="77777777" w:rsidTr="00F35D1C">
        <w:tc>
          <w:tcPr>
            <w:tcW w:w="4679" w:type="dxa"/>
            <w:vAlign w:val="center"/>
          </w:tcPr>
          <w:p w14:paraId="0CFBED6F" w14:textId="77777777" w:rsidR="004B60E8" w:rsidRPr="00B81FB4" w:rsidRDefault="004B60E8" w:rsidP="00F35D1C">
            <w:r w:rsidRPr="00B81FB4">
              <w:t xml:space="preserve">IME IN PRIIMEK </w:t>
            </w:r>
            <w:r w:rsidRPr="004B60E8">
              <w:rPr>
                <w:sz w:val="20"/>
              </w:rPr>
              <w:t>zakonitega zastopnika</w:t>
            </w:r>
          </w:p>
        </w:tc>
        <w:tc>
          <w:tcPr>
            <w:tcW w:w="4559" w:type="dxa"/>
          </w:tcPr>
          <w:p w14:paraId="37D07086" w14:textId="77777777" w:rsidR="004B60E8" w:rsidRPr="00B81FB4" w:rsidRDefault="004B60E8" w:rsidP="00C1129D">
            <w:pPr>
              <w:rPr>
                <w:sz w:val="32"/>
                <w:szCs w:val="32"/>
              </w:rPr>
            </w:pPr>
          </w:p>
        </w:tc>
      </w:tr>
      <w:tr w:rsidR="004B60E8" w:rsidRPr="004B60E8" w14:paraId="1EA6988D" w14:textId="77777777" w:rsidTr="00F35D1C">
        <w:trPr>
          <w:trHeight w:val="70"/>
        </w:trPr>
        <w:tc>
          <w:tcPr>
            <w:tcW w:w="4679" w:type="dxa"/>
            <w:tcBorders>
              <w:left w:val="nil"/>
              <w:right w:val="nil"/>
            </w:tcBorders>
            <w:vAlign w:val="center"/>
          </w:tcPr>
          <w:p w14:paraId="1E8F6852" w14:textId="77777777" w:rsidR="004B60E8" w:rsidRPr="004B60E8" w:rsidRDefault="004B60E8" w:rsidP="00F35D1C">
            <w:pPr>
              <w:rPr>
                <w:sz w:val="4"/>
                <w:szCs w:val="4"/>
              </w:rPr>
            </w:pPr>
          </w:p>
        </w:tc>
        <w:tc>
          <w:tcPr>
            <w:tcW w:w="4559" w:type="dxa"/>
            <w:tcBorders>
              <w:left w:val="nil"/>
              <w:right w:val="nil"/>
            </w:tcBorders>
          </w:tcPr>
          <w:p w14:paraId="7EA1C244" w14:textId="77777777" w:rsidR="004B60E8" w:rsidRPr="004B60E8" w:rsidRDefault="004B60E8" w:rsidP="00C1129D">
            <w:pPr>
              <w:rPr>
                <w:sz w:val="4"/>
                <w:szCs w:val="4"/>
              </w:rPr>
            </w:pPr>
          </w:p>
        </w:tc>
      </w:tr>
      <w:tr w:rsidR="004B60E8" w:rsidRPr="00B81FB4" w14:paraId="16AFE463" w14:textId="77777777" w:rsidTr="00F35D1C">
        <w:tc>
          <w:tcPr>
            <w:tcW w:w="4679" w:type="dxa"/>
            <w:vAlign w:val="center"/>
          </w:tcPr>
          <w:p w14:paraId="783717C9" w14:textId="77777777" w:rsidR="004B60E8" w:rsidRPr="00B81FB4" w:rsidRDefault="004B60E8" w:rsidP="00F35D1C">
            <w:r w:rsidRPr="00B81FB4">
              <w:t>TELEFON</w:t>
            </w:r>
            <w:r>
              <w:t xml:space="preserve"> (za obveščanje)</w:t>
            </w:r>
          </w:p>
        </w:tc>
        <w:tc>
          <w:tcPr>
            <w:tcW w:w="4559" w:type="dxa"/>
          </w:tcPr>
          <w:p w14:paraId="74986D8E" w14:textId="77777777" w:rsidR="004B60E8" w:rsidRPr="00B81FB4" w:rsidRDefault="004B60E8" w:rsidP="00C1129D">
            <w:pPr>
              <w:rPr>
                <w:sz w:val="32"/>
                <w:szCs w:val="32"/>
              </w:rPr>
            </w:pPr>
          </w:p>
        </w:tc>
      </w:tr>
      <w:tr w:rsidR="004B60E8" w:rsidRPr="00B81FB4" w14:paraId="7A4DE351" w14:textId="77777777" w:rsidTr="00F35D1C">
        <w:tc>
          <w:tcPr>
            <w:tcW w:w="4679" w:type="dxa"/>
            <w:vAlign w:val="center"/>
          </w:tcPr>
          <w:p w14:paraId="74D970EB" w14:textId="77777777" w:rsidR="004B60E8" w:rsidRPr="00B81FB4" w:rsidRDefault="004B60E8" w:rsidP="00F35D1C">
            <w:r w:rsidRPr="00B81FB4">
              <w:t>E-POŠTA</w:t>
            </w:r>
            <w:r>
              <w:t xml:space="preserve"> (za obveščanje)</w:t>
            </w:r>
          </w:p>
        </w:tc>
        <w:tc>
          <w:tcPr>
            <w:tcW w:w="4559" w:type="dxa"/>
          </w:tcPr>
          <w:p w14:paraId="54CDE819" w14:textId="77777777" w:rsidR="004B60E8" w:rsidRPr="00B81FB4" w:rsidRDefault="004B60E8" w:rsidP="00C1129D">
            <w:pPr>
              <w:rPr>
                <w:sz w:val="32"/>
                <w:szCs w:val="32"/>
              </w:rPr>
            </w:pPr>
          </w:p>
        </w:tc>
      </w:tr>
      <w:tr w:rsidR="00B81FB4" w:rsidRPr="00B81FB4" w14:paraId="6D7EC670" w14:textId="77777777" w:rsidTr="00F35D1C">
        <w:tc>
          <w:tcPr>
            <w:tcW w:w="4679" w:type="dxa"/>
            <w:vAlign w:val="center"/>
          </w:tcPr>
          <w:p w14:paraId="19168B45" w14:textId="77777777" w:rsidR="00A16E4D" w:rsidRPr="00B81FB4" w:rsidRDefault="00A16E4D" w:rsidP="00F35D1C">
            <w:r w:rsidRPr="00B81FB4">
              <w:t>Dovolim objavo fotografij iz klubskih dejavnosti</w:t>
            </w:r>
          </w:p>
        </w:tc>
        <w:tc>
          <w:tcPr>
            <w:tcW w:w="4559" w:type="dxa"/>
            <w:vAlign w:val="center"/>
          </w:tcPr>
          <w:p w14:paraId="10E99ED3" w14:textId="77777777" w:rsidR="00A16E4D" w:rsidRPr="00EA4699" w:rsidRDefault="008F1A98" w:rsidP="00EA4699">
            <w:pPr>
              <w:ind w:left="360"/>
              <w:rPr>
                <w:sz w:val="32"/>
                <w:szCs w:val="32"/>
              </w:rPr>
            </w:pPr>
            <w:r w:rsidRPr="00EA4699">
              <w:rPr>
                <w:rFonts w:ascii="Arial" w:hAnsi="Arial" w:cs="Arial"/>
                <w:sz w:val="32"/>
                <w:szCs w:val="32"/>
              </w:rPr>
              <w:t>□</w:t>
            </w:r>
            <w:r w:rsidRPr="00EA4699">
              <w:rPr>
                <w:sz w:val="32"/>
                <w:szCs w:val="32"/>
              </w:rPr>
              <w:t xml:space="preserve"> </w:t>
            </w:r>
            <w:r w:rsidR="00A16E4D" w:rsidRPr="00EA4699">
              <w:rPr>
                <w:sz w:val="32"/>
                <w:szCs w:val="32"/>
              </w:rPr>
              <w:t xml:space="preserve">DA             </w:t>
            </w:r>
            <w:r w:rsidRPr="00EA4699">
              <w:rPr>
                <w:rFonts w:ascii="Arial" w:hAnsi="Arial" w:cs="Arial"/>
                <w:sz w:val="32"/>
                <w:szCs w:val="32"/>
              </w:rPr>
              <w:t>□</w:t>
            </w:r>
            <w:r w:rsidR="00A16E4D" w:rsidRPr="00EA4699">
              <w:rPr>
                <w:sz w:val="32"/>
                <w:szCs w:val="32"/>
              </w:rPr>
              <w:t xml:space="preserve"> NE</w:t>
            </w:r>
          </w:p>
        </w:tc>
      </w:tr>
    </w:tbl>
    <w:p w14:paraId="338FA2F6" w14:textId="77777777" w:rsidR="00125780" w:rsidRDefault="00125780" w:rsidP="00A16E4D">
      <w:pPr>
        <w:ind w:left="-284"/>
        <w:jc w:val="both"/>
        <w:rPr>
          <w:sz w:val="20"/>
          <w:szCs w:val="20"/>
        </w:rPr>
      </w:pPr>
    </w:p>
    <w:p w14:paraId="286B7CFA" w14:textId="77777777" w:rsidR="00137C46" w:rsidRPr="00017F73" w:rsidRDefault="00E7725A" w:rsidP="00017F73">
      <w:pPr>
        <w:ind w:left="-284"/>
        <w:jc w:val="both"/>
        <w:rPr>
          <w:sz w:val="18"/>
          <w:szCs w:val="18"/>
        </w:rPr>
      </w:pPr>
      <w:r w:rsidRPr="00017F73">
        <w:rPr>
          <w:sz w:val="18"/>
          <w:szCs w:val="18"/>
        </w:rPr>
        <w:t>S podpisom pristo</w:t>
      </w:r>
      <w:r w:rsidR="00137C46" w:rsidRPr="00017F73">
        <w:rPr>
          <w:sz w:val="18"/>
          <w:szCs w:val="18"/>
        </w:rPr>
        <w:t>pne izjave soglašam s statutom Kluba Sankaku Ljubljana</w:t>
      </w:r>
      <w:r w:rsidRPr="00017F73">
        <w:rPr>
          <w:sz w:val="18"/>
          <w:szCs w:val="18"/>
        </w:rPr>
        <w:t>. Potrjujem</w:t>
      </w:r>
      <w:r w:rsidR="005C5B4B" w:rsidRPr="00017F73">
        <w:rPr>
          <w:sz w:val="18"/>
          <w:szCs w:val="18"/>
        </w:rPr>
        <w:t>,</w:t>
      </w:r>
      <w:r w:rsidRPr="00017F73">
        <w:rPr>
          <w:sz w:val="18"/>
          <w:szCs w:val="18"/>
        </w:rPr>
        <w:t xml:space="preserve"> da bom borilne veščine vadil</w:t>
      </w:r>
      <w:r w:rsidR="00945F12" w:rsidRPr="00017F73">
        <w:rPr>
          <w:sz w:val="18"/>
          <w:szCs w:val="18"/>
        </w:rPr>
        <w:t>-a</w:t>
      </w:r>
      <w:r w:rsidRPr="00017F73">
        <w:rPr>
          <w:sz w:val="18"/>
          <w:szCs w:val="18"/>
        </w:rPr>
        <w:t xml:space="preserve"> prostovoljno in na lastno odgovornost, saj se zavedam</w:t>
      </w:r>
      <w:r w:rsidR="00945F12" w:rsidRPr="00017F73">
        <w:rPr>
          <w:sz w:val="18"/>
          <w:szCs w:val="18"/>
        </w:rPr>
        <w:t>,</w:t>
      </w:r>
      <w:r w:rsidRPr="00017F73">
        <w:rPr>
          <w:sz w:val="18"/>
          <w:szCs w:val="18"/>
        </w:rPr>
        <w:t xml:space="preserve"> da pri </w:t>
      </w:r>
      <w:r w:rsidR="008F1A98" w:rsidRPr="00017F73">
        <w:rPr>
          <w:sz w:val="18"/>
          <w:szCs w:val="18"/>
        </w:rPr>
        <w:t>vadbi in na tekmovanjih</w:t>
      </w:r>
      <w:r w:rsidRPr="00017F73">
        <w:rPr>
          <w:sz w:val="18"/>
          <w:szCs w:val="18"/>
        </w:rPr>
        <w:t xml:space="preserve"> lahko pride tudi do telesne poškodbe.</w:t>
      </w:r>
      <w:r w:rsidR="00017F73" w:rsidRPr="00017F73">
        <w:rPr>
          <w:sz w:val="18"/>
          <w:szCs w:val="18"/>
        </w:rPr>
        <w:t xml:space="preserve"> </w:t>
      </w:r>
      <w:r w:rsidR="00E16F54" w:rsidRPr="00017F73">
        <w:rPr>
          <w:sz w:val="18"/>
          <w:szCs w:val="18"/>
        </w:rPr>
        <w:t>V skladu z določili zakona, ki ureja varovanje osebnih podatkov</w:t>
      </w:r>
      <w:r w:rsidR="005C5B4B" w:rsidRPr="00017F73">
        <w:rPr>
          <w:sz w:val="18"/>
          <w:szCs w:val="18"/>
        </w:rPr>
        <w:t>,</w:t>
      </w:r>
      <w:r w:rsidR="00E16F54" w:rsidRPr="00017F73">
        <w:rPr>
          <w:sz w:val="18"/>
          <w:szCs w:val="18"/>
        </w:rPr>
        <w:t xml:space="preserve"> izrecno dovoljujem in pooblaščam </w:t>
      </w:r>
      <w:r w:rsidR="00137C46" w:rsidRPr="00017F73">
        <w:rPr>
          <w:sz w:val="18"/>
          <w:szCs w:val="18"/>
        </w:rPr>
        <w:t>Klub Sankaku Ljubljana,</w:t>
      </w:r>
      <w:r w:rsidR="00E16F54" w:rsidRPr="00017F73">
        <w:rPr>
          <w:sz w:val="18"/>
          <w:szCs w:val="18"/>
        </w:rPr>
        <w:t xml:space="preserve"> da za namene vodenja evidence članstva, </w:t>
      </w:r>
      <w:r w:rsidR="00D75E08" w:rsidRPr="00017F73">
        <w:rPr>
          <w:sz w:val="18"/>
          <w:szCs w:val="18"/>
        </w:rPr>
        <w:t xml:space="preserve">obveščanja, tekmovanj, usposabljanj in izobraževanj, napredovanj, </w:t>
      </w:r>
      <w:r w:rsidR="00E16F54" w:rsidRPr="00017F73">
        <w:rPr>
          <w:sz w:val="18"/>
          <w:szCs w:val="18"/>
        </w:rPr>
        <w:t xml:space="preserve">izvajanja </w:t>
      </w:r>
      <w:r w:rsidR="00D75E08" w:rsidRPr="00017F73">
        <w:rPr>
          <w:sz w:val="18"/>
          <w:szCs w:val="18"/>
        </w:rPr>
        <w:t>zakona, ki ureja področje športa, registriranja svojih članov pri športnih zvezah, drugih inštitucijah ter prijav na javne razpise, zbira in obdeluje zgoraj naveden</w:t>
      </w:r>
      <w:r w:rsidR="008F1A98" w:rsidRPr="00017F73">
        <w:rPr>
          <w:sz w:val="18"/>
          <w:szCs w:val="18"/>
        </w:rPr>
        <w:t>e</w:t>
      </w:r>
      <w:r w:rsidR="00D75E08" w:rsidRPr="00017F73">
        <w:rPr>
          <w:sz w:val="18"/>
          <w:szCs w:val="18"/>
        </w:rPr>
        <w:t xml:space="preserve"> osebn</w:t>
      </w:r>
      <w:r w:rsidR="008F1A98" w:rsidRPr="00017F73">
        <w:rPr>
          <w:sz w:val="18"/>
          <w:szCs w:val="18"/>
        </w:rPr>
        <w:t>e</w:t>
      </w:r>
      <w:r w:rsidR="00D75E08" w:rsidRPr="00017F73">
        <w:rPr>
          <w:sz w:val="18"/>
          <w:szCs w:val="18"/>
        </w:rPr>
        <w:t xml:space="preserve"> podatk</w:t>
      </w:r>
      <w:r w:rsidR="008F1A98" w:rsidRPr="00017F73">
        <w:rPr>
          <w:sz w:val="18"/>
          <w:szCs w:val="18"/>
        </w:rPr>
        <w:t>e</w:t>
      </w:r>
      <w:r w:rsidR="00D75E08" w:rsidRPr="00017F73">
        <w:rPr>
          <w:sz w:val="18"/>
          <w:szCs w:val="18"/>
        </w:rPr>
        <w:t xml:space="preserve"> in tist</w:t>
      </w:r>
      <w:r w:rsidR="008F1A98" w:rsidRPr="00017F73">
        <w:rPr>
          <w:sz w:val="18"/>
          <w:szCs w:val="18"/>
        </w:rPr>
        <w:t>e</w:t>
      </w:r>
      <w:r w:rsidR="00D75E08" w:rsidRPr="00017F73">
        <w:rPr>
          <w:sz w:val="18"/>
          <w:szCs w:val="18"/>
        </w:rPr>
        <w:t xml:space="preserve"> osebn</w:t>
      </w:r>
      <w:r w:rsidR="008F1A98" w:rsidRPr="00017F73">
        <w:rPr>
          <w:sz w:val="18"/>
          <w:szCs w:val="18"/>
        </w:rPr>
        <w:t>e</w:t>
      </w:r>
      <w:r w:rsidR="00D75E08" w:rsidRPr="00017F73">
        <w:rPr>
          <w:sz w:val="18"/>
          <w:szCs w:val="18"/>
        </w:rPr>
        <w:t xml:space="preserve"> podatk</w:t>
      </w:r>
      <w:r w:rsidR="008F1A98" w:rsidRPr="00017F73">
        <w:rPr>
          <w:sz w:val="18"/>
          <w:szCs w:val="18"/>
        </w:rPr>
        <w:t>e</w:t>
      </w:r>
      <w:r w:rsidR="00D75E08" w:rsidRPr="00017F73">
        <w:rPr>
          <w:sz w:val="18"/>
          <w:szCs w:val="18"/>
        </w:rPr>
        <w:t>, ki so navedeni v statutu</w:t>
      </w:r>
      <w:r w:rsidR="008F1A98" w:rsidRPr="00017F73">
        <w:rPr>
          <w:sz w:val="18"/>
          <w:szCs w:val="18"/>
        </w:rPr>
        <w:t xml:space="preserve"> ter drugih veljavnih pravilih društva</w:t>
      </w:r>
      <w:r w:rsidR="00D75E08" w:rsidRPr="00017F73">
        <w:rPr>
          <w:sz w:val="18"/>
          <w:szCs w:val="18"/>
        </w:rPr>
        <w:t>. Dovoljujem, da se lahko moji osebni podatki posredujejo organizatorjem tekmovan</w:t>
      </w:r>
      <w:r w:rsidR="00672CC9" w:rsidRPr="00017F73">
        <w:rPr>
          <w:sz w:val="18"/>
          <w:szCs w:val="18"/>
        </w:rPr>
        <w:t>j ter</w:t>
      </w:r>
      <w:r w:rsidR="00D75E08" w:rsidRPr="00017F73">
        <w:rPr>
          <w:sz w:val="18"/>
          <w:szCs w:val="18"/>
        </w:rPr>
        <w:t xml:space="preserve"> usposabljanj in izobraževanj</w:t>
      </w:r>
      <w:r w:rsidR="00672CC9" w:rsidRPr="00017F73">
        <w:rPr>
          <w:sz w:val="18"/>
          <w:szCs w:val="18"/>
        </w:rPr>
        <w:t>, katerih se bom udeležil</w:t>
      </w:r>
      <w:r w:rsidR="00D75E08" w:rsidRPr="00017F73">
        <w:rPr>
          <w:sz w:val="18"/>
          <w:szCs w:val="18"/>
        </w:rPr>
        <w:t>, športnim zvezam ter ministrstvu pristojnem za šport</w:t>
      </w:r>
      <w:r w:rsidR="00DA67EF" w:rsidRPr="00017F73">
        <w:rPr>
          <w:sz w:val="18"/>
          <w:szCs w:val="18"/>
        </w:rPr>
        <w:t>, kot tudi da se mi na navedeni e-poštni naslov ter telefonsko številko pošiljajo informacije o delovanju in poslovanju društva</w:t>
      </w:r>
      <w:r w:rsidR="00D75E08" w:rsidRPr="00017F73">
        <w:rPr>
          <w:sz w:val="18"/>
          <w:szCs w:val="18"/>
        </w:rPr>
        <w:t>. Osebni podatki se hranijo</w:t>
      </w:r>
      <w:r w:rsidR="005C5B4B" w:rsidRPr="00017F73">
        <w:rPr>
          <w:sz w:val="18"/>
          <w:szCs w:val="18"/>
        </w:rPr>
        <w:t>,</w:t>
      </w:r>
      <w:r w:rsidR="00D75E08" w:rsidRPr="00017F73">
        <w:rPr>
          <w:sz w:val="18"/>
          <w:szCs w:val="18"/>
        </w:rPr>
        <w:t xml:space="preserve"> dokler je to potrebno.</w:t>
      </w:r>
      <w:r w:rsidR="008F1A98" w:rsidRPr="00017F73">
        <w:rPr>
          <w:sz w:val="18"/>
          <w:szCs w:val="18"/>
        </w:rPr>
        <w:t xml:space="preserve"> Seznanjen sem, da lahko kadarkoli pisno zahtevam, da </w:t>
      </w:r>
      <w:r w:rsidR="00137C46" w:rsidRPr="00017F73">
        <w:rPr>
          <w:sz w:val="18"/>
          <w:szCs w:val="18"/>
        </w:rPr>
        <w:t>Klub Sankaku Ljubljana</w:t>
      </w:r>
      <w:r w:rsidR="008F1A98" w:rsidRPr="00017F73">
        <w:rPr>
          <w:sz w:val="18"/>
          <w:szCs w:val="18"/>
        </w:rPr>
        <w:t xml:space="preserve"> trajno ali začasno, deloma ali v celoti preneha obdelovati moje osebne podatke, katerih zbiranje temelji na privolitvi.</w:t>
      </w:r>
      <w:r w:rsidR="00017F73" w:rsidRPr="00017F73">
        <w:rPr>
          <w:sz w:val="18"/>
          <w:szCs w:val="18"/>
        </w:rPr>
        <w:t xml:space="preserve"> </w:t>
      </w:r>
      <w:r w:rsidR="00137C46" w:rsidRPr="00017F73">
        <w:rPr>
          <w:sz w:val="18"/>
          <w:szCs w:val="18"/>
        </w:rPr>
        <w:t>Klubu Sankaku Ljubljana</w:t>
      </w:r>
      <w:r w:rsidR="00F52383" w:rsidRPr="00017F73">
        <w:rPr>
          <w:sz w:val="18"/>
          <w:szCs w:val="18"/>
        </w:rPr>
        <w:t xml:space="preserve"> dovolim prevoz na tekmovanja, priprave, predstavitve in druge dogodke, vezane na delovanje kluba, na podlagi vsakokratnega ustnega dogovora.</w:t>
      </w:r>
    </w:p>
    <w:p w14:paraId="3EA652D8" w14:textId="77777777" w:rsidR="00137C46" w:rsidRDefault="00137C46" w:rsidP="00137C46">
      <w:pPr>
        <w:ind w:left="-284"/>
        <w:jc w:val="both"/>
        <w:rPr>
          <w:sz w:val="20"/>
          <w:szCs w:val="20"/>
        </w:rPr>
      </w:pPr>
    </w:p>
    <w:p w14:paraId="0DC50203" w14:textId="77777777" w:rsidR="00017F73" w:rsidRDefault="00017F73" w:rsidP="00FD3C6E">
      <w:pPr>
        <w:ind w:left="-284"/>
        <w:rPr>
          <w:szCs w:val="20"/>
        </w:rPr>
      </w:pPr>
    </w:p>
    <w:p w14:paraId="59EAE2E3" w14:textId="77777777" w:rsidR="00CA2BE8" w:rsidRDefault="00EA4699" w:rsidP="00FD3C6E">
      <w:pPr>
        <w:ind w:left="-284"/>
        <w:rPr>
          <w:szCs w:val="20"/>
        </w:rPr>
      </w:pPr>
      <w:r>
        <w:rPr>
          <w:szCs w:val="20"/>
        </w:rPr>
        <w:t xml:space="preserve">Kraj in datum: </w:t>
      </w:r>
      <w:r w:rsidR="00017F73">
        <w:rPr>
          <w:szCs w:val="20"/>
        </w:rPr>
        <w:t>________________________</w:t>
      </w:r>
    </w:p>
    <w:p w14:paraId="230F0857" w14:textId="77777777" w:rsidR="00137C46" w:rsidRPr="00137C46" w:rsidRDefault="00137C46" w:rsidP="00137C46">
      <w:pPr>
        <w:ind w:left="-284"/>
        <w:jc w:val="center"/>
        <w:rPr>
          <w:sz w:val="20"/>
          <w:szCs w:val="20"/>
        </w:rPr>
      </w:pPr>
    </w:p>
    <w:p w14:paraId="12BFBE56" w14:textId="77777777" w:rsidR="00017F73" w:rsidRDefault="00017F73" w:rsidP="00017F73">
      <w:pPr>
        <w:ind w:left="-284"/>
        <w:jc w:val="both"/>
      </w:pPr>
    </w:p>
    <w:p w14:paraId="60F59CB7" w14:textId="77777777" w:rsidR="004171F4" w:rsidRPr="00B81FB4" w:rsidRDefault="00A838A9" w:rsidP="00017F73">
      <w:pPr>
        <w:ind w:left="-284"/>
        <w:jc w:val="both"/>
      </w:pPr>
      <w:r w:rsidRPr="00B81FB4">
        <w:t>Podpis</w:t>
      </w:r>
      <w:r w:rsidR="00A16E4D" w:rsidRPr="00B81FB4">
        <w:t xml:space="preserve"> </w:t>
      </w:r>
      <w:r w:rsidR="0050021A">
        <w:t>judoist-ke/a</w:t>
      </w:r>
      <w:r w:rsidR="00A16E4D" w:rsidRPr="00B81FB4">
        <w:t>:</w:t>
      </w:r>
      <w:r w:rsidR="00017F73">
        <w:t xml:space="preserve"> _____________________   </w:t>
      </w:r>
      <w:r w:rsidR="00A16E4D" w:rsidRPr="00B81FB4">
        <w:t>Podpis zakonite</w:t>
      </w:r>
      <w:r w:rsidR="0050021A">
        <w:t>/</w:t>
      </w:r>
      <w:r w:rsidR="00A16E4D" w:rsidRPr="00B81FB4">
        <w:t>ga zastopni</w:t>
      </w:r>
      <w:r w:rsidR="0050021A">
        <w:t>-ce/</w:t>
      </w:r>
      <w:r w:rsidR="00A16E4D" w:rsidRPr="00B81FB4">
        <w:t>ka:</w:t>
      </w:r>
      <w:r w:rsidR="00EA4699">
        <w:t xml:space="preserve"> </w:t>
      </w:r>
      <w:r w:rsidR="00017F73">
        <w:t>_________________</w:t>
      </w:r>
    </w:p>
    <w:sectPr w:rsidR="004171F4" w:rsidRPr="00B81FB4" w:rsidSect="00017F73">
      <w:footerReference w:type="default" r:id="rId9"/>
      <w:pgSz w:w="11906" w:h="16838"/>
      <w:pgMar w:top="1134" w:right="1417" w:bottom="1134" w:left="1417" w:header="708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7284A" w14:textId="77777777" w:rsidR="00001C52" w:rsidRDefault="00001C52" w:rsidP="00423ACE">
      <w:pPr>
        <w:spacing w:after="0" w:line="240" w:lineRule="auto"/>
      </w:pPr>
      <w:r>
        <w:separator/>
      </w:r>
    </w:p>
  </w:endnote>
  <w:endnote w:type="continuationSeparator" w:id="0">
    <w:p w14:paraId="1E1D7BEA" w14:textId="77777777" w:rsidR="00001C52" w:rsidRDefault="00001C52" w:rsidP="00423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E244" w14:textId="77777777" w:rsidR="00794D22" w:rsidRPr="00017F73" w:rsidRDefault="00794D22" w:rsidP="00794D22">
    <w:pPr>
      <w:pStyle w:val="Noga"/>
      <w:jc w:val="center"/>
      <w:rPr>
        <w:color w:val="808080" w:themeColor="background1" w:themeShade="80"/>
        <w:sz w:val="18"/>
        <w:szCs w:val="18"/>
      </w:rPr>
    </w:pPr>
    <w:r w:rsidRPr="00017F73">
      <w:rPr>
        <w:color w:val="808080" w:themeColor="background1" w:themeShade="80"/>
        <w:sz w:val="18"/>
        <w:szCs w:val="18"/>
      </w:rPr>
      <w:t xml:space="preserve">Sedež: Sneberska cesta 166 c, 1260 Ljubljana-Polje, </w:t>
    </w:r>
  </w:p>
  <w:p w14:paraId="7BBE1627" w14:textId="77777777" w:rsidR="00794D22" w:rsidRPr="00017F73" w:rsidRDefault="00794D22" w:rsidP="00794D22">
    <w:pPr>
      <w:pStyle w:val="Noga"/>
      <w:jc w:val="center"/>
      <w:rPr>
        <w:color w:val="808080" w:themeColor="background1" w:themeShade="80"/>
        <w:sz w:val="18"/>
        <w:szCs w:val="18"/>
      </w:rPr>
    </w:pPr>
    <w:r w:rsidRPr="00017F73">
      <w:rPr>
        <w:color w:val="808080" w:themeColor="background1" w:themeShade="80"/>
        <w:sz w:val="18"/>
        <w:szCs w:val="18"/>
      </w:rPr>
      <w:t xml:space="preserve">Davčna št.: 51715643, Matična št.: 4111605000, </w:t>
    </w:r>
    <w:r w:rsidR="00812701">
      <w:rPr>
        <w:color w:val="808080" w:themeColor="background1" w:themeShade="80"/>
        <w:sz w:val="18"/>
        <w:szCs w:val="18"/>
      </w:rPr>
      <w:t>NLB</w:t>
    </w:r>
    <w:r w:rsidRPr="00017F73">
      <w:rPr>
        <w:color w:val="808080" w:themeColor="background1" w:themeShade="80"/>
        <w:sz w:val="18"/>
        <w:szCs w:val="18"/>
      </w:rPr>
      <w:t xml:space="preserve"> d.d. IBAN SI56 </w:t>
    </w:r>
    <w:r w:rsidR="00812701">
      <w:rPr>
        <w:color w:val="808080" w:themeColor="background1" w:themeShade="80"/>
        <w:sz w:val="18"/>
        <w:szCs w:val="18"/>
      </w:rPr>
      <w:t>0284 3026 5380 928</w:t>
    </w:r>
  </w:p>
  <w:p w14:paraId="4664D300" w14:textId="77777777" w:rsidR="00794D22" w:rsidRPr="00017F73" w:rsidRDefault="00794D22" w:rsidP="00794D22">
    <w:pPr>
      <w:pStyle w:val="Noga"/>
      <w:jc w:val="center"/>
      <w:rPr>
        <w:color w:val="808080" w:themeColor="background1" w:themeShade="80"/>
        <w:sz w:val="18"/>
        <w:szCs w:val="18"/>
      </w:rPr>
    </w:pPr>
    <w:r w:rsidRPr="00017F73">
      <w:rPr>
        <w:color w:val="808080" w:themeColor="background1" w:themeShade="80"/>
        <w:sz w:val="18"/>
        <w:szCs w:val="18"/>
      </w:rPr>
      <w:t>Vadba:  Gendai center, Leskoškova cesta 6, 1000 Ljubljana</w:t>
    </w:r>
  </w:p>
  <w:p w14:paraId="24FF7228" w14:textId="77777777" w:rsidR="00794D22" w:rsidRDefault="00794D22" w:rsidP="00794D22">
    <w:pPr>
      <w:pStyle w:val="Noga"/>
      <w:jc w:val="center"/>
    </w:pPr>
  </w:p>
  <w:p w14:paraId="76CB231F" w14:textId="77777777" w:rsidR="00794D22" w:rsidRDefault="00794D2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7C44E" w14:textId="77777777" w:rsidR="00001C52" w:rsidRDefault="00001C52" w:rsidP="00423ACE">
      <w:pPr>
        <w:spacing w:after="0" w:line="240" w:lineRule="auto"/>
      </w:pPr>
      <w:r>
        <w:separator/>
      </w:r>
    </w:p>
  </w:footnote>
  <w:footnote w:type="continuationSeparator" w:id="0">
    <w:p w14:paraId="4A2D2302" w14:textId="77777777" w:rsidR="00001C52" w:rsidRDefault="00001C52" w:rsidP="00423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21B0B"/>
    <w:multiLevelType w:val="hybridMultilevel"/>
    <w:tmpl w:val="7CECF16C"/>
    <w:lvl w:ilvl="0" w:tplc="0424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480B128F"/>
    <w:multiLevelType w:val="hybridMultilevel"/>
    <w:tmpl w:val="C4CE85C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340627">
    <w:abstractNumId w:val="0"/>
  </w:num>
  <w:num w:numId="2" w16cid:durableId="1772235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CE"/>
    <w:rsid w:val="00001C52"/>
    <w:rsid w:val="00017F73"/>
    <w:rsid w:val="00027382"/>
    <w:rsid w:val="00031795"/>
    <w:rsid w:val="00031EEF"/>
    <w:rsid w:val="000C7CCF"/>
    <w:rsid w:val="000E3A46"/>
    <w:rsid w:val="000E4949"/>
    <w:rsid w:val="000E7527"/>
    <w:rsid w:val="00113558"/>
    <w:rsid w:val="00125780"/>
    <w:rsid w:val="00137C46"/>
    <w:rsid w:val="00143BD4"/>
    <w:rsid w:val="00180196"/>
    <w:rsid w:val="0018571E"/>
    <w:rsid w:val="001D5B37"/>
    <w:rsid w:val="001F0ABE"/>
    <w:rsid w:val="001F4C3E"/>
    <w:rsid w:val="00245A3F"/>
    <w:rsid w:val="002E6395"/>
    <w:rsid w:val="0030596D"/>
    <w:rsid w:val="003811E5"/>
    <w:rsid w:val="00394DD3"/>
    <w:rsid w:val="00405050"/>
    <w:rsid w:val="004171F4"/>
    <w:rsid w:val="00423ACE"/>
    <w:rsid w:val="004378FB"/>
    <w:rsid w:val="004608FD"/>
    <w:rsid w:val="00461B9F"/>
    <w:rsid w:val="004A1A09"/>
    <w:rsid w:val="004B60E8"/>
    <w:rsid w:val="004D00A0"/>
    <w:rsid w:val="004E0AF4"/>
    <w:rsid w:val="0050021A"/>
    <w:rsid w:val="00580FA8"/>
    <w:rsid w:val="005C5B4B"/>
    <w:rsid w:val="005E7B8C"/>
    <w:rsid w:val="00657F42"/>
    <w:rsid w:val="00672CC9"/>
    <w:rsid w:val="00684CEA"/>
    <w:rsid w:val="006C1FE4"/>
    <w:rsid w:val="006F78D4"/>
    <w:rsid w:val="0072220B"/>
    <w:rsid w:val="00723A42"/>
    <w:rsid w:val="00725A99"/>
    <w:rsid w:val="00767388"/>
    <w:rsid w:val="00794D22"/>
    <w:rsid w:val="007A55FB"/>
    <w:rsid w:val="007C22ED"/>
    <w:rsid w:val="00812701"/>
    <w:rsid w:val="00841040"/>
    <w:rsid w:val="00864E1A"/>
    <w:rsid w:val="008B08F5"/>
    <w:rsid w:val="008B5940"/>
    <w:rsid w:val="008B6455"/>
    <w:rsid w:val="008D5D94"/>
    <w:rsid w:val="008F1A98"/>
    <w:rsid w:val="00945F12"/>
    <w:rsid w:val="0096312E"/>
    <w:rsid w:val="00970CF3"/>
    <w:rsid w:val="0097454A"/>
    <w:rsid w:val="009969EF"/>
    <w:rsid w:val="009D3240"/>
    <w:rsid w:val="009E37EE"/>
    <w:rsid w:val="00A0158D"/>
    <w:rsid w:val="00A16E4D"/>
    <w:rsid w:val="00A33808"/>
    <w:rsid w:val="00A838A9"/>
    <w:rsid w:val="00A85F01"/>
    <w:rsid w:val="00A9199A"/>
    <w:rsid w:val="00AB596C"/>
    <w:rsid w:val="00B111B1"/>
    <w:rsid w:val="00B2458C"/>
    <w:rsid w:val="00B34147"/>
    <w:rsid w:val="00B7351B"/>
    <w:rsid w:val="00B81FB4"/>
    <w:rsid w:val="00BA18A6"/>
    <w:rsid w:val="00BC0929"/>
    <w:rsid w:val="00BE4480"/>
    <w:rsid w:val="00C10CC1"/>
    <w:rsid w:val="00C1129D"/>
    <w:rsid w:val="00C15E08"/>
    <w:rsid w:val="00C302C8"/>
    <w:rsid w:val="00C356BE"/>
    <w:rsid w:val="00C66CF2"/>
    <w:rsid w:val="00C66F08"/>
    <w:rsid w:val="00CA2BE8"/>
    <w:rsid w:val="00CB360E"/>
    <w:rsid w:val="00D007CA"/>
    <w:rsid w:val="00D45032"/>
    <w:rsid w:val="00D50909"/>
    <w:rsid w:val="00D6500A"/>
    <w:rsid w:val="00D75E08"/>
    <w:rsid w:val="00DA2640"/>
    <w:rsid w:val="00DA2ADD"/>
    <w:rsid w:val="00DA67EF"/>
    <w:rsid w:val="00E16F54"/>
    <w:rsid w:val="00E44373"/>
    <w:rsid w:val="00E7725A"/>
    <w:rsid w:val="00E831B7"/>
    <w:rsid w:val="00EA4699"/>
    <w:rsid w:val="00F061B7"/>
    <w:rsid w:val="00F32332"/>
    <w:rsid w:val="00F35D1C"/>
    <w:rsid w:val="00F40175"/>
    <w:rsid w:val="00F51802"/>
    <w:rsid w:val="00F52383"/>
    <w:rsid w:val="00F66339"/>
    <w:rsid w:val="00FA3D19"/>
    <w:rsid w:val="00FC4BAA"/>
    <w:rsid w:val="00FD3C6E"/>
    <w:rsid w:val="00FF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15046"/>
  <w15:docId w15:val="{F705D22F-5877-42EF-883E-219CB6F2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A2AD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23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23ACE"/>
  </w:style>
  <w:style w:type="paragraph" w:styleId="Noga">
    <w:name w:val="footer"/>
    <w:basedOn w:val="Navaden"/>
    <w:link w:val="NogaZnak"/>
    <w:uiPriority w:val="99"/>
    <w:unhideWhenUsed/>
    <w:rsid w:val="00423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23ACE"/>
  </w:style>
  <w:style w:type="character" w:styleId="Hiperpovezava">
    <w:name w:val="Hyperlink"/>
    <w:basedOn w:val="Privzetapisavaodstavka"/>
    <w:uiPriority w:val="99"/>
    <w:unhideWhenUsed/>
    <w:rsid w:val="00423ACE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BE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32332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143BD4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C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C4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6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C0413-DB95-4BC4-9D87-D5143CF62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Pečnikar</dc:creator>
  <cp:lastModifiedBy>Viktorija Pečnikar Oblak</cp:lastModifiedBy>
  <cp:revision>4</cp:revision>
  <cp:lastPrinted>2023-09-04T07:15:00Z</cp:lastPrinted>
  <dcterms:created xsi:type="dcterms:W3CDTF">2024-09-26T13:43:00Z</dcterms:created>
  <dcterms:modified xsi:type="dcterms:W3CDTF">2026-08-15T03:14:00Z</dcterms:modified>
</cp:coreProperties>
</file>